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F3BD" w14:textId="5A947DC3" w:rsidR="00ED300F" w:rsidRPr="00ED300F" w:rsidRDefault="00ED300F" w:rsidP="00ED300F">
      <w:pPr>
        <w:jc w:val="center"/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Can I Be Right with God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?”</w:t>
      </w:r>
    </w:p>
    <w:p w14:paraId="73F77FC9" w14:textId="4115CA20" w:rsidR="00ED300F" w:rsidRPr="00ED300F" w:rsidRDefault="00ED300F" w:rsidP="00ED300F">
      <w:pPr>
        <w:jc w:val="center"/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3:21-26)</w:t>
      </w:r>
    </w:p>
    <w:p w14:paraId="78EE3209" w14:textId="77777777" w:rsidR="00ED300F" w:rsidRPr="00ED300F" w:rsidRDefault="00ED300F" w:rsidP="00ED300F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65027263" w14:textId="77777777" w:rsidR="00ED300F" w:rsidRPr="00ED300F" w:rsidRDefault="00ED300F" w:rsidP="00ED300F">
      <w:pPr>
        <w:jc w:val="both"/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After two chapters on the reality of our sin and condemnation</w:t>
      </w:r>
    </w:p>
    <w:p w14:paraId="29EB2831" w14:textId="77777777" w:rsidR="00ED300F" w:rsidRPr="00ED300F" w:rsidRDefault="00ED300F" w:rsidP="00ED300F">
      <w:pPr>
        <w:jc w:val="both"/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(and 8 sermons!), we now come to the GREAT NEWS of salvation </w:t>
      </w:r>
    </w:p>
    <w:p w14:paraId="3D71ACAD" w14:textId="76786AE7" w:rsidR="00ED300F" w:rsidRPr="00ED300F" w:rsidRDefault="00ED300F" w:rsidP="00ED300F">
      <w:pPr>
        <w:jc w:val="both"/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 Jesus Christ!  Paul answers the important question “Can I </w:t>
      </w:r>
      <w:r w:rsidR="00A162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 </w:t>
      </w:r>
    </w:p>
    <w:p w14:paraId="4CFA509F" w14:textId="0D659999" w:rsidR="00ED300F" w:rsidRPr="00ED300F" w:rsidRDefault="00A16247" w:rsidP="00ED300F">
      <w:p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</w:t>
      </w:r>
      <w:r w:rsidR="00ED300F"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ight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</w:t>
      </w:r>
      <w:r w:rsidR="00ED300F"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ith God?” by instructing us to…</w:t>
      </w:r>
    </w:p>
    <w:p w14:paraId="39F3D38E" w14:textId="77777777" w:rsidR="00ED300F" w:rsidRPr="00ED300F" w:rsidRDefault="00ED300F" w:rsidP="00ED300F">
      <w:pPr>
        <w:rPr>
          <w:rFonts w:ascii="Tahoma" w:eastAsia="Times New Roman" w:hAnsi="Tahoma" w:cs="Tahoma"/>
          <w:sz w:val="20"/>
          <w:szCs w:val="20"/>
        </w:rPr>
      </w:pPr>
    </w:p>
    <w:p w14:paraId="5A07C8B9" w14:textId="337E678A" w:rsidR="00ED300F" w:rsidRPr="00ED300F" w:rsidRDefault="00ED300F" w:rsidP="00ED300F">
      <w:pPr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Respond to God’s Revelation (21-22a)</w:t>
      </w:r>
    </w:p>
    <w:p w14:paraId="77AC4EC0" w14:textId="77777777" w:rsidR="00ED300F" w:rsidRPr="00ED300F" w:rsidRDefault="00ED300F" w:rsidP="00ED300F">
      <w:pPr>
        <w:rPr>
          <w:rFonts w:ascii="Tahoma" w:eastAsia="Times New Roman" w:hAnsi="Tahoma" w:cs="Tahoma"/>
          <w:sz w:val="20"/>
          <w:szCs w:val="20"/>
        </w:rPr>
      </w:pPr>
    </w:p>
    <w:p w14:paraId="28560B05" w14:textId="77777777" w:rsidR="00ED300F" w:rsidRPr="00ED300F" w:rsidRDefault="00ED300F" w:rsidP="00ED300F">
      <w:pPr>
        <w:numPr>
          <w:ilvl w:val="0"/>
          <w:numId w:val="25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 His </w:t>
      </w:r>
      <w:r w:rsidRPr="00ED300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Word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(21)</w:t>
      </w:r>
    </w:p>
    <w:p w14:paraId="07F18E9E" w14:textId="0DC24246" w:rsidR="00ED300F" w:rsidRDefault="00ED300F" w:rsidP="00A16247">
      <w:pPr>
        <w:ind w:firstLine="72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“But now the righteousness of God without the law is manifested, </w:t>
      </w:r>
    </w:p>
    <w:p w14:paraId="58F90808" w14:textId="634DCC54" w:rsidR="00ED300F" w:rsidRPr="00ED300F" w:rsidRDefault="00ED300F" w:rsidP="00A16247">
      <w:pPr>
        <w:ind w:firstLine="720"/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being witnessed by the law and the prophets.” </w:t>
      </w:r>
    </w:p>
    <w:p w14:paraId="64B6036E" w14:textId="77777777" w:rsidR="00ED300F" w:rsidRPr="00ED300F" w:rsidRDefault="00ED300F" w:rsidP="00ED300F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35AE7BB6" w14:textId="77777777" w:rsidR="00ED300F" w:rsidRPr="00ED300F" w:rsidRDefault="00ED300F" w:rsidP="00ED300F">
      <w:pPr>
        <w:numPr>
          <w:ilvl w:val="0"/>
          <w:numId w:val="26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 His </w:t>
      </w:r>
      <w:r w:rsidRPr="00ED300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Son</w:t>
      </w:r>
      <w:r w:rsidRPr="00ED300F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(22a)</w:t>
      </w:r>
    </w:p>
    <w:p w14:paraId="01CCCC6A" w14:textId="1228BCE8" w:rsidR="00ED300F" w:rsidRDefault="00A16247" w:rsidP="00A16247">
      <w:pPr>
        <w:ind w:firstLine="36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</w:t>
      </w:r>
      <w:r w:rsidR="00ED300F"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“Even the righteousness of God which is by faith of Jesus Christ, </w:t>
      </w:r>
    </w:p>
    <w:p w14:paraId="28CAA313" w14:textId="0D0B5BCA" w:rsidR="00ED300F" w:rsidRPr="00ED300F" w:rsidRDefault="00A16247" w:rsidP="00ED300F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      </w:t>
      </w:r>
      <w:r w:rsidR="00ED300F"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unto all and upon all them that believe...”</w:t>
      </w:r>
    </w:p>
    <w:p w14:paraId="00DEDBF6" w14:textId="77777777" w:rsidR="00ED300F" w:rsidRPr="00ED300F" w:rsidRDefault="00ED300F" w:rsidP="00ED300F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sz w:val="20"/>
          <w:szCs w:val="20"/>
        </w:rPr>
        <w:br/>
      </w:r>
    </w:p>
    <w:p w14:paraId="00A91E80" w14:textId="1356F2C0" w:rsidR="00ED300F" w:rsidRPr="00ED300F" w:rsidRDefault="00ED300F" w:rsidP="00ED300F">
      <w:pPr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Receive God’s Salvation (22b-24)</w:t>
      </w:r>
    </w:p>
    <w:p w14:paraId="7303B578" w14:textId="77777777" w:rsidR="00ED300F" w:rsidRPr="00ED300F" w:rsidRDefault="00ED300F" w:rsidP="00ED300F">
      <w:pPr>
        <w:rPr>
          <w:rFonts w:ascii="Tahoma" w:eastAsia="Times New Roman" w:hAnsi="Tahoma" w:cs="Tahoma"/>
          <w:sz w:val="20"/>
          <w:szCs w:val="20"/>
        </w:rPr>
      </w:pPr>
    </w:p>
    <w:p w14:paraId="70559EEF" w14:textId="0EB0E644" w:rsidR="00ED300F" w:rsidRPr="00ED300F" w:rsidRDefault="00ED300F" w:rsidP="00ED300F">
      <w:pPr>
        <w:numPr>
          <w:ilvl w:val="0"/>
          <w:numId w:val="27"/>
        </w:numPr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Bad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News (22b – 23)</w:t>
      </w:r>
    </w:p>
    <w:p w14:paraId="1FBF1C5B" w14:textId="313D108E" w:rsidR="00ED300F" w:rsidRPr="00ED300F" w:rsidRDefault="00A16247" w:rsidP="00ED300F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ab/>
      </w:r>
      <w:r w:rsidR="00ED300F"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“…for there is no difference; For all have sinned and come short of </w:t>
      </w:r>
    </w:p>
    <w:p w14:paraId="01AF8755" w14:textId="48A9B2CC" w:rsidR="00ED300F" w:rsidRPr="00ED300F" w:rsidRDefault="00A16247" w:rsidP="00ED300F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     </w:t>
      </w:r>
      <w:r w:rsidR="00ED300F"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the glory of God.”</w:t>
      </w:r>
    </w:p>
    <w:p w14:paraId="45E78B2A" w14:textId="77777777" w:rsidR="00ED300F" w:rsidRPr="00ED300F" w:rsidRDefault="00ED300F" w:rsidP="00ED300F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5ED2A872" w14:textId="77777777" w:rsidR="00ED300F" w:rsidRPr="00ED300F" w:rsidRDefault="00ED300F" w:rsidP="00ED300F">
      <w:pPr>
        <w:numPr>
          <w:ilvl w:val="0"/>
          <w:numId w:val="28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Good 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News (24)</w:t>
      </w:r>
    </w:p>
    <w:p w14:paraId="5294F441" w14:textId="6AD9D219" w:rsidR="00ED300F" w:rsidRDefault="00ED300F" w:rsidP="00D02454">
      <w:pPr>
        <w:ind w:firstLine="72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“Being justified freely by His grace through the redemption that is </w:t>
      </w:r>
    </w:p>
    <w:p w14:paraId="376B4F76" w14:textId="42C05C47" w:rsidR="00ED300F" w:rsidRPr="00ED300F" w:rsidRDefault="00D02454" w:rsidP="00D02454">
      <w:pPr>
        <w:tabs>
          <w:tab w:val="left" w:pos="810"/>
        </w:tabs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      </w:t>
      </w:r>
      <w:r w:rsidR="00ED300F"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in Christ Jesus.”</w:t>
      </w:r>
    </w:p>
    <w:p w14:paraId="2AD42049" w14:textId="77777777" w:rsidR="00ED300F" w:rsidRPr="00ED300F" w:rsidRDefault="00ED300F" w:rsidP="00ED300F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sz w:val="20"/>
          <w:szCs w:val="20"/>
        </w:rPr>
        <w:br/>
      </w:r>
    </w:p>
    <w:p w14:paraId="26E74FC3" w14:textId="09AB6C85" w:rsidR="00ED300F" w:rsidRPr="00ED300F" w:rsidRDefault="00ED300F" w:rsidP="00ED300F">
      <w:pPr>
        <w:rPr>
          <w:rFonts w:ascii="Tahoma" w:eastAsia="Times New Roman" w:hAnsi="Tahoma" w:cs="Tahoma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Rejoice in God’s Vindication (25-26)</w:t>
      </w:r>
    </w:p>
    <w:p w14:paraId="12EBAB02" w14:textId="77777777" w:rsidR="00ED300F" w:rsidRPr="00ED300F" w:rsidRDefault="00ED300F" w:rsidP="00ED300F">
      <w:pPr>
        <w:rPr>
          <w:rFonts w:ascii="Tahoma" w:eastAsia="Times New Roman" w:hAnsi="Tahoma" w:cs="Tahoma"/>
          <w:sz w:val="20"/>
          <w:szCs w:val="20"/>
        </w:rPr>
      </w:pPr>
    </w:p>
    <w:p w14:paraId="760C23EB" w14:textId="77777777" w:rsidR="00ED300F" w:rsidRPr="00ED300F" w:rsidRDefault="00ED300F" w:rsidP="00ED300F">
      <w:pPr>
        <w:numPr>
          <w:ilvl w:val="0"/>
          <w:numId w:val="29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Of His </w:t>
      </w:r>
      <w:r w:rsidRPr="00ED300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Forbearance 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(25)</w:t>
      </w:r>
    </w:p>
    <w:p w14:paraId="47C62324" w14:textId="77777777" w:rsidR="00D02454" w:rsidRDefault="00ED300F" w:rsidP="00D02454">
      <w:pPr>
        <w:ind w:left="72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“Whom God hath set forth to be a propitiation through faith in His</w:t>
      </w:r>
    </w:p>
    <w:p w14:paraId="2BD607BA" w14:textId="77777777" w:rsidR="00D02454" w:rsidRDefault="00D02454" w:rsidP="00D02454">
      <w:pPr>
        <w:ind w:left="72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blood,</w:t>
      </w:r>
      <w:r w:rsidR="00ED300F"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 to declare his righteousness for the remission of sins that are </w:t>
      </w:r>
    </w:p>
    <w:p w14:paraId="14711444" w14:textId="35C1EA9C" w:rsidR="00ED300F" w:rsidRPr="00ED300F" w:rsidRDefault="00D02454" w:rsidP="00D02454">
      <w:pPr>
        <w:tabs>
          <w:tab w:val="left" w:pos="720"/>
        </w:tabs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r w:rsidR="00ED300F"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past, through the forbearance of God.”  </w:t>
      </w:r>
    </w:p>
    <w:p w14:paraId="51231E4A" w14:textId="77777777" w:rsidR="00ED300F" w:rsidRPr="00ED300F" w:rsidRDefault="00ED300F" w:rsidP="00ED300F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4B4DCF74" w14:textId="77777777" w:rsidR="00ED300F" w:rsidRPr="00ED300F" w:rsidRDefault="00ED300F" w:rsidP="00ED300F">
      <w:pPr>
        <w:numPr>
          <w:ilvl w:val="0"/>
          <w:numId w:val="30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Of His </w:t>
      </w:r>
      <w:r w:rsidRPr="00ED300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Justice</w:t>
      </w:r>
      <w:r w:rsidRPr="00ED300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(26)</w:t>
      </w:r>
    </w:p>
    <w:p w14:paraId="031C756D" w14:textId="3AA4A202" w:rsidR="00ED300F" w:rsidRDefault="00ED300F" w:rsidP="00D02454">
      <w:pPr>
        <w:ind w:firstLine="72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“To declare, I say, at this time his righteousness; that he might be just</w:t>
      </w:r>
    </w:p>
    <w:p w14:paraId="75D199BB" w14:textId="7B83AEFB" w:rsidR="00ED300F" w:rsidRPr="00ED300F" w:rsidRDefault="00D02454" w:rsidP="00D02454">
      <w:pPr>
        <w:tabs>
          <w:tab w:val="left" w:pos="810"/>
        </w:tabs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     </w:t>
      </w:r>
      <w:r w:rsidR="00ED300F" w:rsidRPr="00ED300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and the justifier of him which believeth in Jesus.”</w:t>
      </w:r>
    </w:p>
    <w:p w14:paraId="32E509AA" w14:textId="77777777" w:rsidR="00523B18" w:rsidRPr="00ED300F" w:rsidRDefault="00523B18" w:rsidP="00523B18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8630E9C" w14:textId="77777777" w:rsidR="00D02454" w:rsidRPr="00D02454" w:rsidRDefault="00D02454" w:rsidP="00D02454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Can I Be Right with God</w:t>
      </w: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?”</w:t>
      </w:r>
    </w:p>
    <w:p w14:paraId="4B345A1A" w14:textId="77777777" w:rsidR="00D02454" w:rsidRPr="00D02454" w:rsidRDefault="00D02454" w:rsidP="00D02454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(Romans 3:21-26)</w:t>
      </w:r>
    </w:p>
    <w:p w14:paraId="7CBA6DE0" w14:textId="77777777" w:rsid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8BF0A03" w14:textId="6E344769" w:rsidR="00D02454" w:rsidRPr="00D02454" w:rsidRDefault="00D02454" w:rsidP="00330EDB">
      <w:pPr>
        <w:spacing w:after="1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Small Group Discussion Guide</w:t>
      </w:r>
    </w:p>
    <w:p w14:paraId="3FAE2CED" w14:textId="156DEB1C" w:rsid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Why is the righteousness of God repeated four times in this</w:t>
      </w:r>
    </w:p>
    <w:p w14:paraId="4371EAB0" w14:textId="77777777" w:rsid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passage of scripture?  (See also 1:17 and 3:5)  How would you</w:t>
      </w:r>
    </w:p>
    <w:p w14:paraId="41F7BCCA" w14:textId="77777777" w:rsid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explain God’s righteousness to someone?  How did Jesus display</w:t>
      </w:r>
    </w:p>
    <w:p w14:paraId="27C22021" w14:textId="280BF799" w:rsidR="00D02454" w:rsidRP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the righteousness of God in His life and in His death?</w:t>
      </w:r>
    </w:p>
    <w:p w14:paraId="5D576049" w14:textId="77777777" w:rsidR="00D02454" w:rsidRP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C15C99A" w14:textId="15D2C7B9" w:rsidR="00D02454" w:rsidRDefault="002A50F3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 does Rom</w:t>
      </w:r>
      <w:r w:rsid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3:23-24 show both the 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Bad News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and the </w:t>
      </w:r>
    </w:p>
    <w:p w14:paraId="1239E98A" w14:textId="31C8E06D" w:rsidR="00330EDB" w:rsidRDefault="00330ED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</w:t>
      </w:r>
      <w:r w:rsidR="002A50F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Good News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the gospel.  Why are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both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aspects of the gospel so</w:t>
      </w:r>
    </w:p>
    <w:p w14:paraId="48F3B797" w14:textId="553C459F" w:rsidR="00D02454" w:rsidRPr="00D02454" w:rsidRDefault="00330ED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important to know and share?  When did these two truths first grip</w:t>
      </w:r>
    </w:p>
    <w:p w14:paraId="48D6F3E5" w14:textId="4A1DAB55" w:rsidR="00D02454" w:rsidRPr="00D02454" w:rsidRDefault="00330ED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your heart?</w:t>
      </w:r>
    </w:p>
    <w:p w14:paraId="6C83AD14" w14:textId="77777777" w:rsidR="00330EDB" w:rsidRDefault="00330EDB" w:rsidP="00330EDB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278DF70" w14:textId="77777777" w:rsidR="002A50F3" w:rsidRDefault="00330ED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As you reflect on the words </w:t>
      </w:r>
      <w:r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j</w:t>
      </w:r>
      <w:r w:rsidR="00D02454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u w:val="single"/>
        </w:rPr>
        <w:t>ustified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eclared “Not Guilty”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before </w:t>
      </w:r>
    </w:p>
    <w:p w14:paraId="52A75DA6" w14:textId="77777777" w:rsidR="002A50F3" w:rsidRDefault="002A50F3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God), </w:t>
      </w:r>
      <w:r w:rsidR="00330EDB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r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u w:val="single"/>
        </w:rPr>
        <w:t>edemption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oug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ht out of slavery of sin and set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free), and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14:paraId="7723B01A" w14:textId="77777777" w:rsidR="002A50F3" w:rsidRDefault="002A50F3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330EDB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p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u w:val="single"/>
        </w:rPr>
        <w:t>ropitiation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(God’s wrath averted onto Christ) – which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of these</w:t>
      </w:r>
    </w:p>
    <w:p w14:paraId="7E7846ED" w14:textId="4570E5F7" w:rsidR="00D02454" w:rsidRPr="00D02454" w:rsidRDefault="002A50F3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three truths is most meaningful to you?  Why?</w:t>
      </w:r>
    </w:p>
    <w:p w14:paraId="6745F31F" w14:textId="77777777" w:rsidR="00D02454" w:rsidRP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4DB92CB" w14:textId="77777777" w:rsidR="00330EDB" w:rsidRDefault="00330EDB" w:rsidP="00330EDB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and discuss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3:25-26.  What does the sacrifice of </w:t>
      </w:r>
    </w:p>
    <w:p w14:paraId="4FAC36C1" w14:textId="77777777" w:rsidR="00330EDB" w:rsidRDefault="00330ED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Christ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teach us about God?  Why is the cross so central to </w:t>
      </w:r>
    </w:p>
    <w:p w14:paraId="1521F0DF" w14:textId="225D3E85" w:rsidR="00D02454" w:rsidRPr="00D02454" w:rsidRDefault="00330ED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Christianity?</w:t>
      </w:r>
      <w:bookmarkStart w:id="0" w:name="_GoBack"/>
      <w:bookmarkEnd w:id="0"/>
    </w:p>
    <w:p w14:paraId="5222651E" w14:textId="77777777" w:rsidR="00D02454" w:rsidRP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C8E0788" w14:textId="77777777" w:rsidR="00D02454" w:rsidRPr="00D02454" w:rsidRDefault="00D02454" w:rsidP="00330EDB">
      <w:pPr>
        <w:spacing w:after="1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Digging Deeper</w:t>
      </w:r>
    </w:p>
    <w:p w14:paraId="142C4BA0" w14:textId="77777777" w:rsidR="007A566B" w:rsidRDefault="00330EDB" w:rsidP="00D02454">
      <w:pPr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There are two Greek words for 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u w:val="single"/>
        </w:rPr>
        <w:t>redemption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in the New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Testament</w:t>
      </w:r>
      <w:r w:rsidR="00D02454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,</w:t>
      </w:r>
    </w:p>
    <w:p w14:paraId="14AA4E7C" w14:textId="77777777" w:rsidR="007A566B" w:rsidRDefault="007A566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330EDB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330EDB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a</w:t>
      </w:r>
      <w:r w:rsidR="00D02454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polutrosis</w:t>
      </w:r>
      <w:proofErr w:type="spellEnd"/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and </w:t>
      </w:r>
      <w:proofErr w:type="spellStart"/>
      <w:r w:rsidR="00330EDB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e</w:t>
      </w:r>
      <w:r w:rsidR="00D02454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xagorazo</w:t>
      </w:r>
      <w:proofErr w:type="spellEnd"/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  Compare the use of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330EDB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a</w:t>
      </w:r>
      <w:r w:rsidR="00D02454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polutrosis</w:t>
      </w:r>
      <w:proofErr w:type="spellEnd"/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in</w:t>
      </w:r>
    </w:p>
    <w:p w14:paraId="4466B31E" w14:textId="618F49DA" w:rsidR="007A566B" w:rsidRDefault="007A566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Rom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3:24; L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uke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21:28; Co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lossians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1:14; Rom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8:23; </w:t>
      </w:r>
    </w:p>
    <w:p w14:paraId="688852EF" w14:textId="77777777" w:rsidR="007A566B" w:rsidRDefault="007A566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Eph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esians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1:14; 4:30; 1 Pet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er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1:18; and M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ar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10:45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(ransom), and</w:t>
      </w:r>
    </w:p>
    <w:p w14:paraId="6E79D97B" w14:textId="1C063B8F" w:rsidR="007A566B" w:rsidRDefault="007A566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the use of </w:t>
      </w:r>
      <w:proofErr w:type="spellStart"/>
      <w:r w:rsidR="00330EDB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e</w:t>
      </w:r>
      <w:r w:rsidR="00855735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x</w:t>
      </w:r>
      <w:r w:rsidR="00D02454" w:rsidRPr="00330ED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agorazo</w:t>
      </w:r>
      <w:proofErr w:type="spellEnd"/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in Gal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atians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3:13; 4:5; and Eph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esians 5:16. </w:t>
      </w:r>
    </w:p>
    <w:p w14:paraId="0C5EA38E" w14:textId="10100DF5" w:rsidR="00D02454" w:rsidRPr="00D02454" w:rsidRDefault="007A566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Take a moment to thank God for His great redemption!</w:t>
      </w:r>
    </w:p>
    <w:p w14:paraId="25B545B2" w14:textId="77777777" w:rsidR="00D02454" w:rsidRP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EE26998" w14:textId="3B778502" w:rsidR="00330EDB" w:rsidRDefault="00330ED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Review the verses that use the word</w:t>
      </w:r>
      <w:r w:rsidR="002A50F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u w:val="single"/>
        </w:rPr>
        <w:t>propitiation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and jot down</w:t>
      </w:r>
    </w:p>
    <w:p w14:paraId="21C65CA0" w14:textId="77777777" w:rsidR="00330EDB" w:rsidRDefault="00330ED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your observations of each –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3:25 (from Sunday’s sermon);</w:t>
      </w:r>
    </w:p>
    <w:p w14:paraId="330EFCF4" w14:textId="77777777" w:rsidR="007A566B" w:rsidRDefault="00330ED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Heb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rews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9:5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(mercy seat); 1 J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oh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2:2; 4:10; L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u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18:13 </w:t>
      </w:r>
      <w:r w:rsidR="007A566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merciful);</w:t>
      </w:r>
    </w:p>
    <w:p w14:paraId="6303086F" w14:textId="38C0CC8F" w:rsidR="00D02454" w:rsidRPr="00D02454" w:rsidRDefault="007A566B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and Heb</w:t>
      </w:r>
      <w:r w:rsidR="00330ED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rews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2:17 (reconciliation).</w:t>
      </w:r>
    </w:p>
    <w:p w14:paraId="0667874F" w14:textId="77777777" w:rsidR="00D02454" w:rsidRP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CF4A1D0" w14:textId="77777777" w:rsidR="002A50F3" w:rsidRDefault="002A50F3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 have we learned so far about Paul’s emphasis that there is</w:t>
      </w:r>
    </w:p>
    <w:p w14:paraId="090B7CBF" w14:textId="190F4A3D" w:rsidR="002A50F3" w:rsidRDefault="002A50F3" w:rsidP="00D02454">
      <w:pPr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7A566B">
        <w:rPr>
          <w:rFonts w:ascii="Tahoma" w:eastAsia="Times New Roman" w:hAnsi="Tahoma" w:cs="Tahoma"/>
          <w:b/>
          <w:bCs/>
          <w:i/>
          <w:color w:val="000000"/>
          <w:sz w:val="20"/>
          <w:szCs w:val="20"/>
          <w:u w:val="single"/>
        </w:rPr>
        <w:t>no difference</w:t>
      </w:r>
      <w:r w:rsidR="007A566B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between Jews and Gentiles 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 xml:space="preserve">when it comes to </w:t>
      </w:r>
      <w:r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the</w:t>
      </w:r>
    </w:p>
    <w:p w14:paraId="660CCEB3" w14:textId="7A9FCB17" w:rsidR="002A50F3" w:rsidRDefault="002A50F3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 xml:space="preserve">     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issue</w:t>
      </w:r>
      <w:r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 xml:space="preserve"> 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of sin and the need for</w:t>
      </w:r>
      <w:r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 xml:space="preserve"> </w:t>
      </w:r>
      <w:r w:rsidR="00D02454" w:rsidRPr="002A50F3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the gospel?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Consider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1:16;</w:t>
      </w:r>
    </w:p>
    <w:p w14:paraId="22F48B0C" w14:textId="431FD955" w:rsidR="00D02454" w:rsidRPr="00D02454" w:rsidRDefault="002A50F3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2:9-11, 28-29; 3:9, 22-23.  See also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3:29 and 10:12-13.</w:t>
      </w:r>
    </w:p>
    <w:p w14:paraId="1A871B03" w14:textId="77777777" w:rsidR="00D02454" w:rsidRPr="00D02454" w:rsidRDefault="00D02454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AAC7209" w14:textId="77777777" w:rsidR="002A50F3" w:rsidRDefault="002A50F3" w:rsidP="00D02454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Romans 3:27-31 over several times and then try to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write each </w:t>
      </w:r>
    </w:p>
    <w:p w14:paraId="2393E28E" w14:textId="7DDE2368" w:rsidR="00882759" w:rsidRPr="00ED300F" w:rsidRDefault="002A50F3" w:rsidP="002A50F3">
      <w:pPr>
        <w:tabs>
          <w:tab w:val="left" w:pos="27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D02454"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verse in your own words.</w:t>
      </w:r>
    </w:p>
    <w:sectPr w:rsidR="00882759" w:rsidRPr="00ED300F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5FC"/>
    <w:multiLevelType w:val="hybridMultilevel"/>
    <w:tmpl w:val="5FC2267E"/>
    <w:lvl w:ilvl="0" w:tplc="F1EEF85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443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08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61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80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EE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2C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26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AB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5BF1"/>
    <w:multiLevelType w:val="multilevel"/>
    <w:tmpl w:val="1136C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E0199"/>
    <w:multiLevelType w:val="multilevel"/>
    <w:tmpl w:val="E6A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D1AC5"/>
    <w:multiLevelType w:val="multilevel"/>
    <w:tmpl w:val="5BDC9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B6C37"/>
    <w:multiLevelType w:val="multilevel"/>
    <w:tmpl w:val="B00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50E4B"/>
    <w:multiLevelType w:val="multilevel"/>
    <w:tmpl w:val="0BA2A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478DB"/>
    <w:multiLevelType w:val="multilevel"/>
    <w:tmpl w:val="59B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C0038"/>
    <w:multiLevelType w:val="multilevel"/>
    <w:tmpl w:val="3F2E5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C7A76"/>
    <w:multiLevelType w:val="multilevel"/>
    <w:tmpl w:val="AAC28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70D87"/>
    <w:multiLevelType w:val="multilevel"/>
    <w:tmpl w:val="4B0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141E8"/>
    <w:multiLevelType w:val="multilevel"/>
    <w:tmpl w:val="4CA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C2D8D"/>
    <w:multiLevelType w:val="multilevel"/>
    <w:tmpl w:val="7AB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E565D"/>
    <w:multiLevelType w:val="multilevel"/>
    <w:tmpl w:val="F2846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018F2"/>
    <w:multiLevelType w:val="multilevel"/>
    <w:tmpl w:val="45A0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00AA8"/>
    <w:multiLevelType w:val="multilevel"/>
    <w:tmpl w:val="1E32C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C7DC7"/>
    <w:multiLevelType w:val="multilevel"/>
    <w:tmpl w:val="3E5A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E4465"/>
    <w:multiLevelType w:val="multilevel"/>
    <w:tmpl w:val="3CAE5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508EB"/>
    <w:multiLevelType w:val="multilevel"/>
    <w:tmpl w:val="8A40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57A09"/>
    <w:multiLevelType w:val="multilevel"/>
    <w:tmpl w:val="06D6C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4282C"/>
    <w:multiLevelType w:val="multilevel"/>
    <w:tmpl w:val="985E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6517A"/>
    <w:multiLevelType w:val="hybridMultilevel"/>
    <w:tmpl w:val="DF8CA1D8"/>
    <w:lvl w:ilvl="0" w:tplc="70AAA10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988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E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CA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2A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6D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4D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4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E6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B1ACB"/>
    <w:multiLevelType w:val="hybridMultilevel"/>
    <w:tmpl w:val="1D2A2BC2"/>
    <w:lvl w:ilvl="0" w:tplc="299A553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98B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1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E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24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61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4A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47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0447FE"/>
    <w:multiLevelType w:val="multilevel"/>
    <w:tmpl w:val="397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245A4"/>
    <w:multiLevelType w:val="multilevel"/>
    <w:tmpl w:val="DA8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5E0A42"/>
    <w:multiLevelType w:val="hybridMultilevel"/>
    <w:tmpl w:val="85E04524"/>
    <w:lvl w:ilvl="0" w:tplc="D1FAF00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41CE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63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65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C8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0F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68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C2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42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E6735B"/>
    <w:multiLevelType w:val="multilevel"/>
    <w:tmpl w:val="51EC3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27376"/>
    <w:multiLevelType w:val="multilevel"/>
    <w:tmpl w:val="9E583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B64D75"/>
    <w:multiLevelType w:val="hybridMultilevel"/>
    <w:tmpl w:val="85F8FCB8"/>
    <w:lvl w:ilvl="0" w:tplc="B0C4D9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1EE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A7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40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3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01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20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0F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82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7133E"/>
    <w:multiLevelType w:val="multilevel"/>
    <w:tmpl w:val="C9F8B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26FCF"/>
    <w:multiLevelType w:val="multilevel"/>
    <w:tmpl w:val="53CE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640975"/>
    <w:multiLevelType w:val="multilevel"/>
    <w:tmpl w:val="ED8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A32AD"/>
    <w:multiLevelType w:val="multilevel"/>
    <w:tmpl w:val="991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16120F"/>
    <w:multiLevelType w:val="multilevel"/>
    <w:tmpl w:val="DC04F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E1AE3"/>
    <w:multiLevelType w:val="multilevel"/>
    <w:tmpl w:val="62E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2"/>
    <w:lvlOverride w:ilvl="0">
      <w:lvl w:ilvl="0">
        <w:numFmt w:val="upperRoman"/>
        <w:lvlText w:val="%1."/>
        <w:lvlJc w:val="right"/>
      </w:lvl>
    </w:lvlOverride>
  </w:num>
  <w:num w:numId="5">
    <w:abstractNumId w:val="21"/>
  </w:num>
  <w:num w:numId="6">
    <w:abstractNumId w:val="27"/>
  </w:num>
  <w:num w:numId="7">
    <w:abstractNumId w:val="17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15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32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30"/>
  </w:num>
  <w:num w:numId="16">
    <w:abstractNumId w:val="9"/>
  </w:num>
  <w:num w:numId="17">
    <w:abstractNumId w:val="29"/>
  </w:num>
  <w:num w:numId="18">
    <w:abstractNumId w:val="22"/>
  </w:num>
  <w:num w:numId="19">
    <w:abstractNumId w:val="10"/>
  </w:num>
  <w:num w:numId="20">
    <w:abstractNumId w:val="13"/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33"/>
  </w:num>
  <w:num w:numId="26">
    <w:abstractNumId w:val="11"/>
  </w:num>
  <w:num w:numId="27">
    <w:abstractNumId w:val="31"/>
  </w:num>
  <w:num w:numId="28">
    <w:abstractNumId w:val="4"/>
  </w:num>
  <w:num w:numId="29">
    <w:abstractNumId w:val="23"/>
  </w:num>
  <w:num w:numId="30">
    <w:abstractNumId w:val="6"/>
  </w:num>
  <w:num w:numId="31">
    <w:abstractNumId w:val="19"/>
  </w:num>
  <w:num w:numId="32">
    <w:abstractNumId w:val="28"/>
    <w:lvlOverride w:ilvl="0">
      <w:lvl w:ilvl="0">
        <w:numFmt w:val="decimal"/>
        <w:lvlText w:val="%1."/>
        <w:lvlJc w:val="left"/>
      </w:lvl>
    </w:lvlOverride>
  </w:num>
  <w:num w:numId="33">
    <w:abstractNumId w:val="5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84155"/>
    <w:rsid w:val="00086845"/>
    <w:rsid w:val="00086C84"/>
    <w:rsid w:val="000F54F3"/>
    <w:rsid w:val="00132600"/>
    <w:rsid w:val="0017698B"/>
    <w:rsid w:val="001B1EA8"/>
    <w:rsid w:val="0020276D"/>
    <w:rsid w:val="002305D3"/>
    <w:rsid w:val="002A50F3"/>
    <w:rsid w:val="002D6826"/>
    <w:rsid w:val="003163F7"/>
    <w:rsid w:val="00330EDB"/>
    <w:rsid w:val="0034049E"/>
    <w:rsid w:val="0039209A"/>
    <w:rsid w:val="003A5BE0"/>
    <w:rsid w:val="0044292E"/>
    <w:rsid w:val="00497FB4"/>
    <w:rsid w:val="004A340B"/>
    <w:rsid w:val="004D1AED"/>
    <w:rsid w:val="004E5547"/>
    <w:rsid w:val="00523B18"/>
    <w:rsid w:val="005332AA"/>
    <w:rsid w:val="00573D2C"/>
    <w:rsid w:val="005A1DFD"/>
    <w:rsid w:val="005D44C3"/>
    <w:rsid w:val="005E4073"/>
    <w:rsid w:val="0065070A"/>
    <w:rsid w:val="006643ED"/>
    <w:rsid w:val="00682294"/>
    <w:rsid w:val="00685C3D"/>
    <w:rsid w:val="006C10E2"/>
    <w:rsid w:val="006C4AC1"/>
    <w:rsid w:val="006F06D0"/>
    <w:rsid w:val="00714BE0"/>
    <w:rsid w:val="00732D38"/>
    <w:rsid w:val="007346B1"/>
    <w:rsid w:val="00740A57"/>
    <w:rsid w:val="00745085"/>
    <w:rsid w:val="00792AB3"/>
    <w:rsid w:val="007932EE"/>
    <w:rsid w:val="007A566B"/>
    <w:rsid w:val="007A58F2"/>
    <w:rsid w:val="007E5648"/>
    <w:rsid w:val="00855735"/>
    <w:rsid w:val="00877B4C"/>
    <w:rsid w:val="00882759"/>
    <w:rsid w:val="00882931"/>
    <w:rsid w:val="008D4845"/>
    <w:rsid w:val="008D592B"/>
    <w:rsid w:val="00913222"/>
    <w:rsid w:val="00941C18"/>
    <w:rsid w:val="009A302E"/>
    <w:rsid w:val="009F220A"/>
    <w:rsid w:val="00A16247"/>
    <w:rsid w:val="00A452D0"/>
    <w:rsid w:val="00AA26ED"/>
    <w:rsid w:val="00AC0B75"/>
    <w:rsid w:val="00AC1A60"/>
    <w:rsid w:val="00AC2B45"/>
    <w:rsid w:val="00AF34C7"/>
    <w:rsid w:val="00AF7472"/>
    <w:rsid w:val="00B16E1B"/>
    <w:rsid w:val="00B856CA"/>
    <w:rsid w:val="00BC0DEA"/>
    <w:rsid w:val="00BD7929"/>
    <w:rsid w:val="00C36525"/>
    <w:rsid w:val="00C626D5"/>
    <w:rsid w:val="00C66046"/>
    <w:rsid w:val="00CB26ED"/>
    <w:rsid w:val="00CE59EA"/>
    <w:rsid w:val="00D02454"/>
    <w:rsid w:val="00D03192"/>
    <w:rsid w:val="00D13338"/>
    <w:rsid w:val="00D76A7F"/>
    <w:rsid w:val="00DE186E"/>
    <w:rsid w:val="00E96073"/>
    <w:rsid w:val="00EC6591"/>
    <w:rsid w:val="00ED19FC"/>
    <w:rsid w:val="00ED300F"/>
    <w:rsid w:val="00EE1D20"/>
    <w:rsid w:val="00EE3C6D"/>
    <w:rsid w:val="00F1042F"/>
    <w:rsid w:val="00F73D55"/>
    <w:rsid w:val="00F8332A"/>
    <w:rsid w:val="00F96A36"/>
    <w:rsid w:val="00FA6646"/>
    <w:rsid w:val="00FB4696"/>
    <w:rsid w:val="00FE241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8BF2-03F2-4966-AED9-F1A0870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7</cp:revision>
  <cp:lastPrinted>2017-02-24T14:06:00Z</cp:lastPrinted>
  <dcterms:created xsi:type="dcterms:W3CDTF">2017-03-03T02:20:00Z</dcterms:created>
  <dcterms:modified xsi:type="dcterms:W3CDTF">2017-03-10T16:03:00Z</dcterms:modified>
</cp:coreProperties>
</file>